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D7390" w14:textId="76EB3EBC" w:rsidR="008C127E" w:rsidRDefault="001B7867" w:rsidP="00A55958">
      <w:pPr>
        <w:jc w:val="right"/>
      </w:pPr>
      <w:r>
        <w:rPr>
          <w:rFonts w:hint="eastAsia"/>
        </w:rPr>
        <w:t xml:space="preserve">全日本自閉症支援者協会　</w:t>
      </w:r>
      <w:r w:rsidR="00A55958">
        <w:rPr>
          <w:rFonts w:hint="eastAsia"/>
        </w:rPr>
        <w:t>入会申請添付書類</w:t>
      </w:r>
    </w:p>
    <w:p w14:paraId="530CBAE7" w14:textId="73BE9C63" w:rsidR="00A55958" w:rsidRDefault="00A55958">
      <w:pPr>
        <w:rPr>
          <w:u w:val="single"/>
        </w:rPr>
      </w:pPr>
      <w:r>
        <w:rPr>
          <w:rFonts w:hint="eastAsia"/>
        </w:rPr>
        <w:t>法人・施設名</w:t>
      </w:r>
      <w:r>
        <w:rPr>
          <w:rFonts w:hint="eastAsia"/>
          <w:u w:val="single"/>
        </w:rPr>
        <w:t xml:space="preserve">　　　　　　　　　　　　　</w:t>
      </w:r>
      <w:r w:rsidR="000111C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</w:p>
    <w:p w14:paraId="68D3A31B" w14:textId="77777777" w:rsidR="00415128" w:rsidRDefault="00415128">
      <w:pPr>
        <w:rPr>
          <w:u w:val="single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A55958" w14:paraId="31416798" w14:textId="77777777" w:rsidTr="00AC5500">
        <w:tc>
          <w:tcPr>
            <w:tcW w:w="10485" w:type="dxa"/>
          </w:tcPr>
          <w:p w14:paraId="03821A8E" w14:textId="23D7218F" w:rsidR="00A55958" w:rsidRPr="00A55958" w:rsidRDefault="00A55958">
            <w:r w:rsidRPr="00A55958">
              <w:rPr>
                <w:rFonts w:hint="eastAsia"/>
              </w:rPr>
              <w:t>◆貴法人または施設の概要</w:t>
            </w:r>
          </w:p>
        </w:tc>
      </w:tr>
      <w:tr w:rsidR="00A55958" w14:paraId="0C93CC6C" w14:textId="77777777" w:rsidTr="00AC5500">
        <w:trPr>
          <w:trHeight w:val="1690"/>
        </w:trPr>
        <w:tc>
          <w:tcPr>
            <w:tcW w:w="10485" w:type="dxa"/>
          </w:tcPr>
          <w:p w14:paraId="60B19768" w14:textId="77777777" w:rsidR="00A55958" w:rsidRDefault="00A55958"/>
          <w:p w14:paraId="61E29922" w14:textId="77777777" w:rsidR="00AC5500" w:rsidRDefault="00AC5500"/>
          <w:p w14:paraId="6A72114B" w14:textId="77777777" w:rsidR="00AC5500" w:rsidRDefault="00AC5500"/>
          <w:p w14:paraId="03C35EB7" w14:textId="77777777" w:rsidR="00AC5500" w:rsidRDefault="00AC5500"/>
          <w:p w14:paraId="352FF9ED" w14:textId="350E619C" w:rsidR="00AC5500" w:rsidRPr="00A55958" w:rsidRDefault="00AC5500"/>
        </w:tc>
      </w:tr>
      <w:tr w:rsidR="00A55958" w14:paraId="6FC25ED2" w14:textId="77777777" w:rsidTr="00AC5500">
        <w:tc>
          <w:tcPr>
            <w:tcW w:w="10485" w:type="dxa"/>
          </w:tcPr>
          <w:p w14:paraId="1D15FE1D" w14:textId="0E996A77" w:rsidR="00A55958" w:rsidRPr="00A55958" w:rsidRDefault="00A55958">
            <w:r w:rsidRPr="00A55958">
              <w:rPr>
                <w:rFonts w:hint="eastAsia"/>
              </w:rPr>
              <w:t>◆入会を希望されるに至った経緯（入会理由）</w:t>
            </w:r>
          </w:p>
        </w:tc>
      </w:tr>
      <w:tr w:rsidR="00A55958" w14:paraId="7438E39B" w14:textId="77777777" w:rsidTr="00AC5500">
        <w:trPr>
          <w:trHeight w:val="1468"/>
        </w:trPr>
        <w:tc>
          <w:tcPr>
            <w:tcW w:w="10485" w:type="dxa"/>
          </w:tcPr>
          <w:p w14:paraId="3E3B2FEC" w14:textId="77777777" w:rsidR="00A55958" w:rsidRDefault="00A55958"/>
          <w:p w14:paraId="3FEDDE40" w14:textId="77777777" w:rsidR="00AC5500" w:rsidRDefault="00AC5500"/>
          <w:p w14:paraId="38DD1110" w14:textId="77777777" w:rsidR="00AC5500" w:rsidRDefault="00AC5500"/>
          <w:p w14:paraId="39A27CF3" w14:textId="77777777" w:rsidR="00AC5500" w:rsidRDefault="00AC5500"/>
          <w:p w14:paraId="04A5B1F8" w14:textId="77777777" w:rsidR="00AC5500" w:rsidRDefault="00AC5500"/>
          <w:p w14:paraId="0EBC98A6" w14:textId="1684EDDB" w:rsidR="00AC5500" w:rsidRPr="00A55958" w:rsidRDefault="00AC5500"/>
        </w:tc>
      </w:tr>
      <w:tr w:rsidR="00A55958" w14:paraId="728EBE22" w14:textId="77777777" w:rsidTr="00AC5500">
        <w:tc>
          <w:tcPr>
            <w:tcW w:w="10485" w:type="dxa"/>
          </w:tcPr>
          <w:p w14:paraId="4580A034" w14:textId="407ED4E1" w:rsidR="00A55958" w:rsidRPr="00A55958" w:rsidRDefault="00A55958">
            <w:r w:rsidRPr="00A55958">
              <w:rPr>
                <w:rFonts w:hint="eastAsia"/>
              </w:rPr>
              <w:t>◆施設内で発達障害・自閉</w:t>
            </w:r>
            <w:r w:rsidR="00C40875">
              <w:rPr>
                <w:rFonts w:hint="eastAsia"/>
              </w:rPr>
              <w:t>スペクトラム</w:t>
            </w:r>
            <w:r w:rsidRPr="00A55958">
              <w:rPr>
                <w:rFonts w:hint="eastAsia"/>
              </w:rPr>
              <w:t>症のご利用者の割合</w:t>
            </w:r>
          </w:p>
        </w:tc>
      </w:tr>
      <w:tr w:rsidR="00A55958" w14:paraId="357BAC78" w14:textId="77777777" w:rsidTr="00AC5500">
        <w:trPr>
          <w:trHeight w:val="1555"/>
        </w:trPr>
        <w:tc>
          <w:tcPr>
            <w:tcW w:w="10485" w:type="dxa"/>
          </w:tcPr>
          <w:p w14:paraId="04907332" w14:textId="77777777" w:rsidR="00A55958" w:rsidRDefault="00A55958"/>
          <w:p w14:paraId="7AB31EFC" w14:textId="77777777" w:rsidR="00AC5500" w:rsidRDefault="00AC5500"/>
          <w:p w14:paraId="7A7A8653" w14:textId="77777777" w:rsidR="00AC5500" w:rsidRDefault="00AC5500"/>
          <w:p w14:paraId="4F4526FB" w14:textId="77777777" w:rsidR="00AC5500" w:rsidRDefault="00AC5500"/>
          <w:p w14:paraId="692116FC" w14:textId="498004CE" w:rsidR="00AC5500" w:rsidRPr="00A55958" w:rsidRDefault="00AC5500"/>
        </w:tc>
      </w:tr>
      <w:tr w:rsidR="00A55958" w14:paraId="2A2CF3AD" w14:textId="77777777" w:rsidTr="00AC5500">
        <w:tc>
          <w:tcPr>
            <w:tcW w:w="10485" w:type="dxa"/>
          </w:tcPr>
          <w:p w14:paraId="64945926" w14:textId="69E9D9C9" w:rsidR="00A55958" w:rsidRPr="00A55958" w:rsidRDefault="00A55958">
            <w:r w:rsidRPr="00A55958">
              <w:rPr>
                <w:rFonts w:hint="eastAsia"/>
              </w:rPr>
              <w:t>◆発達障害・自閉</w:t>
            </w:r>
            <w:r w:rsidR="00C40875">
              <w:rPr>
                <w:rFonts w:hint="eastAsia"/>
              </w:rPr>
              <w:t>スペクトラム</w:t>
            </w:r>
            <w:r w:rsidRPr="00A55958">
              <w:rPr>
                <w:rFonts w:hint="eastAsia"/>
              </w:rPr>
              <w:t>症の方々への支援の状況や方針、</w:t>
            </w:r>
            <w:r>
              <w:rPr>
                <w:rFonts w:hint="eastAsia"/>
              </w:rPr>
              <w:t>大切にしていること</w:t>
            </w:r>
          </w:p>
        </w:tc>
      </w:tr>
      <w:tr w:rsidR="00A55958" w14:paraId="52E2CFA7" w14:textId="77777777" w:rsidTr="00AC5500">
        <w:trPr>
          <w:trHeight w:val="1621"/>
        </w:trPr>
        <w:tc>
          <w:tcPr>
            <w:tcW w:w="10485" w:type="dxa"/>
          </w:tcPr>
          <w:p w14:paraId="1E4BEA05" w14:textId="77777777" w:rsidR="00A55958" w:rsidRDefault="00A55958">
            <w:pPr>
              <w:rPr>
                <w:u w:val="single"/>
              </w:rPr>
            </w:pPr>
          </w:p>
          <w:p w14:paraId="592772E4" w14:textId="77777777" w:rsidR="00AC5500" w:rsidRDefault="00AC5500">
            <w:pPr>
              <w:rPr>
                <w:u w:val="single"/>
              </w:rPr>
            </w:pPr>
          </w:p>
          <w:p w14:paraId="2598E967" w14:textId="77777777" w:rsidR="00AC5500" w:rsidRDefault="00AC5500">
            <w:pPr>
              <w:rPr>
                <w:u w:val="single"/>
              </w:rPr>
            </w:pPr>
          </w:p>
          <w:p w14:paraId="65CE9C97" w14:textId="77777777" w:rsidR="00AC5500" w:rsidRDefault="00AC5500">
            <w:pPr>
              <w:rPr>
                <w:u w:val="single"/>
              </w:rPr>
            </w:pPr>
          </w:p>
          <w:p w14:paraId="6C6B4DDB" w14:textId="77777777" w:rsidR="00AC5500" w:rsidRDefault="00AC5500">
            <w:pPr>
              <w:rPr>
                <w:u w:val="single"/>
              </w:rPr>
            </w:pPr>
          </w:p>
          <w:p w14:paraId="198D0AC4" w14:textId="63A92E8A" w:rsidR="00AC5500" w:rsidRDefault="00AC5500">
            <w:pPr>
              <w:rPr>
                <w:u w:val="single"/>
              </w:rPr>
            </w:pPr>
          </w:p>
        </w:tc>
      </w:tr>
      <w:tr w:rsidR="00A55958" w14:paraId="09EB3503" w14:textId="77777777" w:rsidTr="00AC5500">
        <w:tc>
          <w:tcPr>
            <w:tcW w:w="10485" w:type="dxa"/>
          </w:tcPr>
          <w:p w14:paraId="4B835F48" w14:textId="22D5C4BC" w:rsidR="00A55958" w:rsidRPr="00A55958" w:rsidRDefault="00A55958">
            <w:r w:rsidRPr="00A55958">
              <w:rPr>
                <w:rFonts w:hint="eastAsia"/>
              </w:rPr>
              <w:t>◆全日本自閉症支援者協会に期待していること</w:t>
            </w:r>
          </w:p>
        </w:tc>
      </w:tr>
      <w:tr w:rsidR="00A55958" w14:paraId="5BF0C7A4" w14:textId="77777777" w:rsidTr="00AC5500">
        <w:trPr>
          <w:trHeight w:val="1607"/>
        </w:trPr>
        <w:tc>
          <w:tcPr>
            <w:tcW w:w="10485" w:type="dxa"/>
          </w:tcPr>
          <w:p w14:paraId="17E74833" w14:textId="77777777" w:rsidR="00A55958" w:rsidRDefault="00A55958"/>
          <w:p w14:paraId="366B1391" w14:textId="77777777" w:rsidR="00AC5500" w:rsidRDefault="00AC5500"/>
          <w:p w14:paraId="0B00DCCE" w14:textId="77777777" w:rsidR="00AC5500" w:rsidRDefault="00AC5500"/>
          <w:p w14:paraId="5A3BE58C" w14:textId="77777777" w:rsidR="00AC5500" w:rsidRDefault="00AC5500"/>
          <w:p w14:paraId="0EDFBB5A" w14:textId="77777777" w:rsidR="00AC5500" w:rsidRDefault="00AC5500"/>
          <w:p w14:paraId="1F5D5E20" w14:textId="6B96AFB6" w:rsidR="00AC5500" w:rsidRPr="00A55958" w:rsidRDefault="00AC5500"/>
        </w:tc>
      </w:tr>
      <w:tr w:rsidR="00A55958" w14:paraId="74DD0FE1" w14:textId="77777777" w:rsidTr="00AC5500">
        <w:tc>
          <w:tcPr>
            <w:tcW w:w="10485" w:type="dxa"/>
          </w:tcPr>
          <w:p w14:paraId="3F27CC80" w14:textId="01542074" w:rsidR="00A55958" w:rsidRPr="00A55958" w:rsidRDefault="00A55958">
            <w:r w:rsidRPr="00A55958">
              <w:rPr>
                <w:rFonts w:hint="eastAsia"/>
              </w:rPr>
              <w:t>◆</w:t>
            </w:r>
            <w:r>
              <w:rPr>
                <w:rFonts w:hint="eastAsia"/>
              </w:rPr>
              <w:t>メディア/報道掲載・出版物・表彰など</w:t>
            </w:r>
          </w:p>
        </w:tc>
      </w:tr>
      <w:tr w:rsidR="00A55958" w14:paraId="121C641C" w14:textId="77777777" w:rsidTr="00AC5500">
        <w:trPr>
          <w:trHeight w:val="1735"/>
        </w:trPr>
        <w:tc>
          <w:tcPr>
            <w:tcW w:w="10485" w:type="dxa"/>
          </w:tcPr>
          <w:p w14:paraId="67BC78CD" w14:textId="77777777" w:rsidR="00A55958" w:rsidRDefault="00A55958"/>
          <w:p w14:paraId="146CAB3C" w14:textId="77777777" w:rsidR="00AC5500" w:rsidRDefault="00AC5500"/>
          <w:p w14:paraId="01DE69F8" w14:textId="77777777" w:rsidR="00AC5500" w:rsidRDefault="00AC5500"/>
          <w:p w14:paraId="6544ABEF" w14:textId="77777777" w:rsidR="00AC5500" w:rsidRDefault="00AC5500"/>
          <w:p w14:paraId="5FB73295" w14:textId="4C940305" w:rsidR="00AC5500" w:rsidRPr="00A55958" w:rsidRDefault="00AC5500"/>
        </w:tc>
      </w:tr>
    </w:tbl>
    <w:p w14:paraId="7CF28889" w14:textId="0A34776D" w:rsidR="00A55958" w:rsidRPr="00415128" w:rsidRDefault="00415128">
      <w:r w:rsidRPr="00415128">
        <w:rPr>
          <w:rFonts w:hint="eastAsia"/>
        </w:rPr>
        <w:t>ご協力いただき、ありがとうございました。</w:t>
      </w:r>
      <w:r w:rsidR="00C56203">
        <w:rPr>
          <w:rFonts w:hint="eastAsia"/>
        </w:rPr>
        <w:t>入会審査の参考とさせていただきます。</w:t>
      </w:r>
    </w:p>
    <w:sectPr w:rsidR="00A55958" w:rsidRPr="00415128" w:rsidSect="00AC5500">
      <w:type w:val="continuous"/>
      <w:pgSz w:w="11905" w:h="16837" w:code="9"/>
      <w:pgMar w:top="720" w:right="720" w:bottom="720" w:left="720" w:header="720" w:footer="720" w:gutter="0"/>
      <w:paperSrc w:first="7" w:other="7"/>
      <w:cols w:space="425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958"/>
    <w:rsid w:val="000111C9"/>
    <w:rsid w:val="001B7867"/>
    <w:rsid w:val="00415128"/>
    <w:rsid w:val="005F4694"/>
    <w:rsid w:val="007C239E"/>
    <w:rsid w:val="00835EB2"/>
    <w:rsid w:val="008C127E"/>
    <w:rsid w:val="00A55958"/>
    <w:rsid w:val="00AC5500"/>
    <w:rsid w:val="00C40875"/>
    <w:rsid w:val="00C56203"/>
    <w:rsid w:val="00F3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F51C8F"/>
  <w15:chartTrackingRefBased/>
  <w15:docId w15:val="{55EB47BD-03A4-4C5A-8662-58171AB6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5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奥平健正</dc:creator>
  <cp:keywords/>
  <dc:description/>
  <cp:lastModifiedBy>奥平健正</cp:lastModifiedBy>
  <cp:revision>16</cp:revision>
  <cp:lastPrinted>2022-04-22T05:40:00Z</cp:lastPrinted>
  <dcterms:created xsi:type="dcterms:W3CDTF">2022-04-22T05:29:00Z</dcterms:created>
  <dcterms:modified xsi:type="dcterms:W3CDTF">2022-04-28T02:54:00Z</dcterms:modified>
</cp:coreProperties>
</file>